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A2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Cs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Okulun Adı</w:t>
      </w:r>
      <w:r w:rsidRPr="00896BB5">
        <w:rPr>
          <w:rFonts w:ascii="Comic Sans MS" w:hAnsi="Comic Sans MS"/>
          <w:sz w:val="20"/>
          <w:szCs w:val="20"/>
        </w:rPr>
        <w:tab/>
        <w:t xml:space="preserve">    : 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Tarih</w:t>
      </w:r>
      <w:r w:rsidRPr="00896BB5">
        <w:rPr>
          <w:rFonts w:ascii="Comic Sans MS" w:hAnsi="Comic Sans MS"/>
          <w:sz w:val="20"/>
          <w:szCs w:val="20"/>
        </w:rPr>
        <w:tab/>
        <w:t xml:space="preserve">                :  </w:t>
      </w:r>
      <w:r w:rsidR="00FE517D">
        <w:rPr>
          <w:rFonts w:ascii="Comic Sans MS" w:hAnsi="Comic Sans MS"/>
          <w:b/>
          <w:sz w:val="20"/>
          <w:szCs w:val="20"/>
        </w:rPr>
        <w:t>08</w:t>
      </w:r>
      <w:r w:rsidR="00B63B35">
        <w:rPr>
          <w:rFonts w:ascii="Comic Sans MS" w:hAnsi="Comic Sans MS"/>
          <w:b/>
          <w:sz w:val="20"/>
          <w:szCs w:val="20"/>
        </w:rPr>
        <w:t>.11.2016</w:t>
      </w:r>
      <w:r w:rsidRPr="00896BB5">
        <w:rPr>
          <w:rFonts w:ascii="Comic Sans MS" w:hAnsi="Comic Sans MS"/>
          <w:b/>
          <w:sz w:val="20"/>
          <w:szCs w:val="20"/>
        </w:rPr>
        <w:t xml:space="preserve"> </w:t>
      </w:r>
    </w:p>
    <w:p w:rsidR="00F040A2" w:rsidRPr="00896BB5" w:rsidRDefault="00C201E2" w:rsidP="00896BB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: 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 xml:space="preserve">Öğretmen Adı      : </w:t>
      </w:r>
    </w:p>
    <w:p w:rsidR="00896BB5" w:rsidRPr="00896BB5" w:rsidRDefault="00896BB5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F1717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EĞİTİM AKIŞI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Güne Başlama Zamanı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Oyun Zamanı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Kahvaltı - Temizlik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Etkinlik Zamanı</w:t>
      </w:r>
    </w:p>
    <w:p w:rsidR="00F040A2" w:rsidRPr="00896BB5" w:rsidRDefault="00AF760F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 xml:space="preserve">" BOŞ-DOLU </w:t>
      </w:r>
      <w:r w:rsidR="00F040A2" w:rsidRPr="00896BB5">
        <w:rPr>
          <w:rFonts w:ascii="Comic Sans MS" w:hAnsi="Comic Sans MS"/>
          <w:sz w:val="20"/>
          <w:szCs w:val="20"/>
        </w:rPr>
        <w:t xml:space="preserve">’’ isimli bütünleştirilmiş </w:t>
      </w:r>
      <w:r w:rsidRPr="00896BB5">
        <w:rPr>
          <w:rFonts w:ascii="Comic Sans MS" w:hAnsi="Comic Sans MS"/>
          <w:sz w:val="20"/>
          <w:szCs w:val="20"/>
        </w:rPr>
        <w:t>Oyun-Müzik</w:t>
      </w:r>
      <w:r w:rsidR="00F040A2" w:rsidRPr="00896BB5">
        <w:rPr>
          <w:rFonts w:ascii="Comic Sans MS" w:hAnsi="Comic Sans MS"/>
          <w:sz w:val="20"/>
          <w:szCs w:val="20"/>
        </w:rPr>
        <w:t xml:space="preserve"> etkinliği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Günü Değerlendirme Zamanı</w:t>
      </w:r>
    </w:p>
    <w:p w:rsidR="00F040A2" w:rsidRDefault="00B63B35" w:rsidP="00896BB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63B35" w:rsidRDefault="00B63B35" w:rsidP="00896BB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040A2" w:rsidRPr="00896BB5" w:rsidRDefault="00B63B35" w:rsidP="00896BB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Eve gidiş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Genel Değerlendirme</w:t>
      </w:r>
    </w:p>
    <w:p w:rsidR="00F040A2" w:rsidRDefault="00B63B35" w:rsidP="00896BB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63B35" w:rsidRDefault="00B63B35" w:rsidP="00896BB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63B35" w:rsidRPr="00896BB5" w:rsidRDefault="00B63B35" w:rsidP="00896BB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17172" w:rsidRDefault="00F17172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733BDF" w:rsidRDefault="00733BD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F040A2" w:rsidRDefault="00896BB5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E</w:t>
      </w:r>
      <w:r w:rsidR="0030759F" w:rsidRPr="00F040A2">
        <w:rPr>
          <w:rFonts w:ascii="Comic Sans MS" w:hAnsi="Comic Sans MS" w:cs="Times New Roman"/>
          <w:b/>
          <w:bCs/>
          <w:sz w:val="20"/>
          <w:szCs w:val="20"/>
        </w:rPr>
        <w:t>TKİNLİK PLANI</w:t>
      </w:r>
    </w:p>
    <w:p w:rsidR="0030759F" w:rsidRPr="00F040A2" w:rsidRDefault="00AF760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BOŞ DOLU</w:t>
      </w:r>
    </w:p>
    <w:p w:rsidR="0030759F" w:rsidRPr="00F040A2" w:rsidRDefault="003A2AC5" w:rsidP="00EF1A0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Türü</w:t>
      </w:r>
      <w:r w:rsidR="00804FE6"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  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: </w:t>
      </w:r>
      <w:r w:rsidR="00AF760F">
        <w:rPr>
          <w:rFonts w:ascii="Comic Sans MS" w:hAnsi="Comic Sans MS" w:cs="Times New Roman"/>
          <w:bCs/>
          <w:sz w:val="20"/>
          <w:szCs w:val="20"/>
        </w:rPr>
        <w:t>Oyun</w:t>
      </w:r>
      <w:r w:rsidR="00076669" w:rsidRPr="00F040A2">
        <w:rPr>
          <w:rFonts w:ascii="Comic Sans MS" w:hAnsi="Comic Sans MS" w:cs="Times New Roman"/>
          <w:bCs/>
          <w:sz w:val="20"/>
          <w:szCs w:val="20"/>
        </w:rPr>
        <w:t>-Müzik</w:t>
      </w:r>
      <w:r w:rsidRPr="00F040A2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23DDF" w:rsidRPr="00F040A2">
        <w:rPr>
          <w:rFonts w:ascii="Comic Sans MS" w:hAnsi="Comic Sans MS" w:cs="Times New Roman"/>
          <w:sz w:val="20"/>
          <w:szCs w:val="20"/>
        </w:rPr>
        <w:t xml:space="preserve">(Bütünleştirilmiş </w:t>
      </w:r>
      <w:r w:rsidR="00F040A2">
        <w:rPr>
          <w:rFonts w:ascii="Comic Sans MS" w:hAnsi="Comic Sans MS" w:cs="Times New Roman"/>
          <w:sz w:val="20"/>
          <w:szCs w:val="20"/>
        </w:rPr>
        <w:t xml:space="preserve">- </w:t>
      </w:r>
      <w:r w:rsidR="00A23DDF" w:rsidRPr="00F040A2">
        <w:rPr>
          <w:rFonts w:ascii="Comic Sans MS" w:hAnsi="Comic Sans MS" w:cs="Times New Roman"/>
          <w:sz w:val="20"/>
          <w:szCs w:val="20"/>
        </w:rPr>
        <w:t>Bireysel Etkinlik</w:t>
      </w:r>
      <w:r w:rsidR="0030759F" w:rsidRPr="00F040A2">
        <w:rPr>
          <w:rFonts w:ascii="Comic Sans MS" w:hAnsi="Comic Sans MS" w:cs="Times New Roman"/>
          <w:sz w:val="20"/>
          <w:szCs w:val="20"/>
        </w:rPr>
        <w:t>)</w:t>
      </w:r>
    </w:p>
    <w:p w:rsidR="00CA20A7" w:rsidRPr="00F040A2" w:rsidRDefault="00F300A9" w:rsidP="00EF1A06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sz w:val="20"/>
          <w:szCs w:val="20"/>
        </w:rPr>
        <w:t>Yaş Grubu</w:t>
      </w:r>
      <w:r w:rsidR="00804FE6" w:rsidRPr="00F040A2">
        <w:rPr>
          <w:rFonts w:ascii="Comic Sans MS" w:hAnsi="Comic Sans MS" w:cs="Times New Roman"/>
          <w:b/>
          <w:sz w:val="20"/>
          <w:szCs w:val="20"/>
        </w:rPr>
        <w:t xml:space="preserve"> (AY)  </w:t>
      </w:r>
      <w:r w:rsidRPr="00F040A2">
        <w:rPr>
          <w:rFonts w:ascii="Comic Sans MS" w:hAnsi="Comic Sans MS" w:cs="Times New Roman"/>
          <w:b/>
          <w:sz w:val="20"/>
          <w:szCs w:val="20"/>
        </w:rPr>
        <w:t xml:space="preserve">: </w:t>
      </w:r>
    </w:p>
    <w:p w:rsidR="00CA20A7" w:rsidRPr="00BB3A48" w:rsidRDefault="00804FE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733BD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31ABF0C" wp14:editId="1420120B">
                <wp:simplePos x="0" y="0"/>
                <wp:positionH relativeFrom="column">
                  <wp:posOffset>4057015</wp:posOffset>
                </wp:positionH>
                <wp:positionV relativeFrom="paragraph">
                  <wp:posOffset>51435</wp:posOffset>
                </wp:positionV>
                <wp:extent cx="5316220" cy="3975100"/>
                <wp:effectExtent l="0" t="0" r="17780" b="2540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397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çocukları iki gruba ayırır. Her grubun karşısında belli sayıda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kova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olur. Çocu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kların önüne konulan su dolu bardakları taşıyarak kovaları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doldurmaları sağl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anır. Süre bitiminde kaç kovanın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boş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kaç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kovanın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dolu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olduğuna bakılır. En çok kovayı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dolduran grup oyunu kazanır. Çocukların isteğine göre oyun tekrar ettirilir. Oyun bittikten sonra çocuklar masalara alınarak bo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ş dolu kavramına uygun  çalışma sayfası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dağıtılarak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yönergeye göre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çalışmayı</w:t>
                            </w: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tamamlamaları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istenir.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ARKA ÖN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 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Arkamı döndüm ağaçlar 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Önümü döndüm annem var.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Ön arka, ön arka 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güzeldir soslu makarna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…….. tekerlemesi söylenerek çocukların dikkati etkinliğe çekilir. Kavram sayfası yönergeye uygun şekilde yapılır.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Annem Bana Bir Bebek Aldı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şarkısı söylenir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Annem bana bir bebek aldı yanakları al aldı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Gözleri boncuk mavi saçları kumraldı</w:t>
                            </w:r>
                          </w:p>
                          <w:p w:rsidR="00584A50" w:rsidRP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bebeğimi çok severim şekerle beslerim</w:t>
                            </w:r>
                          </w:p>
                          <w:p w:rsidR="00584A50" w:rsidRP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Yaramazlık yapınca kulağını çekerim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gün gittik attaya çikolata almaya 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yolumuzu kaybettik başladık ağlamaya</w:t>
                            </w:r>
                          </w:p>
                          <w:p w:rsidR="00584A50" w:rsidRP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Oradan geçen bir polis amca yolumuzu gösterdi</w:t>
                            </w:r>
                          </w:p>
                          <w:p w:rsid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Bundan sonra izinsiz çıkmayın dedi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84A50" w:rsidRPr="00F040A2" w:rsidRDefault="00584A50" w:rsidP="00584A5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9.45pt;margin-top:4.05pt;width:418.6pt;height:31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">
                <v:textbox>
                  <w:txbxContent>
                    <w:p w:rsid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çocukları iki gruba ayırır. Her grubun karşısında belli sayıda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kova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olur. Çocu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kların önüne konulan su dolu bardakları taşıyarak kovaları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doldurmaları sağl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anır. Süre bitiminde kaç kovanın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boş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kaç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kovanın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dolu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olduğuna bakılır. En çok kovayı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dolduran grup oyunu kazanır. Çocukların isteğine göre oyun tekrar ettirilir. Oyun bittikten sonra çocuklar masalara alınarak bo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ş dolu kavramına uygun  çalışma sayfası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dağıtılarak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yönergeye göre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çalışmayı</w:t>
                      </w: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tamamlamaları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istenir.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ARKA ÖN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 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Arkamı döndüm ağaçlar 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Önümü döndüm annem var.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Ön arka, ön arka 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Ne güzeldir soslu makarna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…….. tekerlemesi söylenerek çocukların dikkati etkinliğe çekilir. Kavram sayfası yönergeye uygun şekilde yapılır.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Annem Bana Bir Bebek Aldı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şarkısı söylenir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Annem bana bir bebek aldı yanakları al aldı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Gözleri boncuk mavi saçları kumraldı</w:t>
                      </w:r>
                    </w:p>
                    <w:p w:rsidR="00584A50" w:rsidRP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Ben bebeğimi çok severim şekerle beslerim</w:t>
                      </w:r>
                    </w:p>
                    <w:p w:rsidR="00584A50" w:rsidRP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Yaramazlık yapınca kulağını çekerim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gün gittik attaya çikolata almaya 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yolumuzu kaybettik başladık ağlamaya</w:t>
                      </w:r>
                    </w:p>
                    <w:p w:rsidR="00584A50" w:rsidRP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Oradan geçen bir polis amca yolumuzu gösterdi</w:t>
                      </w:r>
                    </w:p>
                    <w:p w:rsid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Bundan sonra izinsiz çıkmayın dedi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84A50" w:rsidRPr="00F040A2" w:rsidRDefault="00584A50" w:rsidP="00584A5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1021E2" wp14:editId="44F0C0A1">
                <wp:simplePos x="0" y="0"/>
                <wp:positionH relativeFrom="column">
                  <wp:posOffset>-81915</wp:posOffset>
                </wp:positionH>
                <wp:positionV relativeFrom="paragraph">
                  <wp:posOffset>51435</wp:posOffset>
                </wp:positionV>
                <wp:extent cx="3937000" cy="1741805"/>
                <wp:effectExtent l="0" t="0" r="25400" b="1079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7000" cy="174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A50" w:rsidRPr="00584A50" w:rsidRDefault="00584A50" w:rsidP="00584A5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584A50" w:rsidRPr="00584A50" w:rsidRDefault="00F17172" w:rsidP="00584A5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 </w:t>
                            </w:r>
                            <w:r w:rsidRPr="00F1717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ALAN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Kazanım4: küçük kas kullanımı gerektiren hareketleri yapar.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toplar.</w:t>
                            </w:r>
                            <w:r w:rsidR="0047084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kaptan kaba boşaltır.</w:t>
                            </w:r>
                          </w:p>
                          <w:p w:rsidR="00584A50" w:rsidRPr="00584A50" w:rsidRDefault="00F17172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Pr="00F1717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ALAN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Dinledikleri/izlediklerinin anlamını kavrar.</w:t>
                            </w:r>
                          </w:p>
                          <w:p w:rsidR="00AF760F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Sözel yönergeleri yerine getirir. Dinledikleri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izlediklerini açıklar. Dinledikleri/izledikleri hakkında yorum yapar</w:t>
                            </w:r>
                          </w:p>
                          <w:p w:rsidR="00F875E3" w:rsidRPr="00F040A2" w:rsidRDefault="00F875E3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45pt;margin-top:4.05pt;width:310pt;height:13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">
                <v:textbox>
                  <w:txbxContent>
                    <w:p w:rsidR="00584A50" w:rsidRPr="00584A50" w:rsidRDefault="00584A50" w:rsidP="00584A5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584A50" w:rsidRPr="00584A50" w:rsidRDefault="00F17172" w:rsidP="00584A5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 </w:t>
                      </w:r>
                      <w:r w:rsidRPr="00F1717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ALAN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Kazanım4: küçük kas kullanımı gerektiren hareketleri yapar.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toplar.</w:t>
                      </w:r>
                      <w:r w:rsidR="0047084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kaptan kaba boşaltır.</w:t>
                      </w:r>
                    </w:p>
                    <w:p w:rsidR="00584A50" w:rsidRPr="00584A50" w:rsidRDefault="00F17172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Pr="00F1717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ALAN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Dinledikleri/izlediklerinin anlamını kavrar.</w:t>
                      </w:r>
                    </w:p>
                    <w:p w:rsidR="00AF760F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Sözel yönergeleri yerine getirir. Dinledikleri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izlediklerini açıklar. Dinledikleri/izledikleri hakkında yorum yapar</w:t>
                      </w:r>
                    </w:p>
                    <w:p w:rsidR="00F875E3" w:rsidRPr="00F040A2" w:rsidRDefault="00F875E3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61B8B" w:rsidRPr="00733BDF" w:rsidRDefault="00733BDF" w:rsidP="00733BDF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15744C" wp14:editId="2E1B3C49">
                <wp:simplePos x="0" y="0"/>
                <wp:positionH relativeFrom="column">
                  <wp:posOffset>4086091</wp:posOffset>
                </wp:positionH>
                <wp:positionV relativeFrom="paragraph">
                  <wp:posOffset>3824572</wp:posOffset>
                </wp:positionV>
                <wp:extent cx="5287645" cy="1078029"/>
                <wp:effectExtent l="0" t="0" r="27305" b="2730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07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040A2" w:rsidRPr="00F040A2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önce bardakla su taşıdınız mı?</w:t>
                            </w:r>
                          </w:p>
                          <w:p w:rsidR="00F040A2" w:rsidRPr="00F040A2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Suyun dökülmemesi için ne yaptınız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AF760F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Kıyafetlerinizin ön ve arkasını nasıl bulusunuz?</w:t>
                            </w:r>
                          </w:p>
                          <w:p w:rsidR="00F91FFA" w:rsidRPr="00F040A2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Eğitim Seti 2.sayı/26. ve27. 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sayfa yönerge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ye 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uygun yapılır</w:t>
                            </w:r>
                          </w:p>
                          <w:p w:rsidR="00113F35" w:rsidRPr="00F040A2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321.75pt;margin-top:301.15pt;width:416.35pt;height:84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">
                <v:textbox>
                  <w:txbxContent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040A2" w:rsidRPr="00F040A2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Daha önce bardakla su taşıdınız mı?</w:t>
                      </w:r>
                    </w:p>
                    <w:p w:rsidR="00F040A2" w:rsidRPr="00F040A2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Suyun dökülmemesi için ne yaptınız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AF760F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Kıyafetlerinizin ön ve arkasını nasıl bulusunuz?</w:t>
                      </w:r>
                    </w:p>
                    <w:p w:rsidR="00F91FFA" w:rsidRPr="00F040A2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Eğitim Seti 2.sayı/26. ve27. 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sayfa yönerge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ye 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uygun yapılır</w:t>
                      </w:r>
                    </w:p>
                    <w:p w:rsidR="00113F35" w:rsidRPr="00F040A2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CEFC176" wp14:editId="44DDBF8E">
                <wp:simplePos x="0" y="0"/>
                <wp:positionH relativeFrom="column">
                  <wp:posOffset>-81648</wp:posOffset>
                </wp:positionH>
                <wp:positionV relativeFrom="paragraph">
                  <wp:posOffset>3429936</wp:posOffset>
                </wp:positionV>
                <wp:extent cx="3956986" cy="529389"/>
                <wp:effectExtent l="0" t="0" r="24765" b="2349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986" cy="5293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3F35" w:rsidRPr="00F040A2" w:rsidRDefault="00113F35" w:rsidP="0007666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33BD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733BD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-6.45pt;margin-top:270.05pt;width:311.55pt;height:41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">
                <v:textbox>
                  <w:txbxContent>
                    <w:p w:rsidR="00113F35" w:rsidRPr="00F040A2" w:rsidRDefault="00113F35" w:rsidP="0007666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33BD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733BD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0A95D0" wp14:editId="5321FD44">
                <wp:simplePos x="0" y="0"/>
                <wp:positionH relativeFrom="column">
                  <wp:posOffset>-4646</wp:posOffset>
                </wp:positionH>
                <wp:positionV relativeFrom="paragraph">
                  <wp:posOffset>2698416</wp:posOffset>
                </wp:positionV>
                <wp:extent cx="3861435" cy="616017"/>
                <wp:effectExtent l="0" t="0" r="24765" b="1270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1435" cy="6160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733BDF" w:rsidRDefault="009A4C09" w:rsidP="00733BDF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733BDF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0759F" w:rsidRPr="00733BDF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.35pt;margin-top:212.45pt;width:304.05pt;height:4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">
                <v:textbox>
                  <w:txbxContent>
                    <w:p w:rsidR="0030759F" w:rsidRPr="00733BDF" w:rsidRDefault="009A4C09" w:rsidP="00733BDF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733BD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30759F" w:rsidRPr="00733BD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9FDF617" wp14:editId="7ED6A8C4">
                <wp:simplePos x="0" y="0"/>
                <wp:positionH relativeFrom="column">
                  <wp:posOffset>-78105</wp:posOffset>
                </wp:positionH>
                <wp:positionV relativeFrom="paragraph">
                  <wp:posOffset>1574165</wp:posOffset>
                </wp:positionV>
                <wp:extent cx="3936365" cy="1056640"/>
                <wp:effectExtent l="0" t="0" r="26035" b="2413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636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 xml:space="preserve"> 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040A2" w:rsidRPr="00F040A2" w:rsidRDefault="00470849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Kovalar, </w:t>
                            </w:r>
                            <w:r w:rsidR="00AF760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bardaklar,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AF760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 kalemleri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C3789F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AF760F" w:rsidRPr="00AF760F" w:rsidRDefault="00AF760F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</w:t>
                            </w:r>
                            <w:r w:rsidRPr="00AF760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Boş- dolu / ön-arka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6.15pt;margin-top:123.95pt;width:309.9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">
                <v:textbox style="mso-fit-shape-to-text:t">
                  <w:txbxContent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040A2" w:rsidRPr="00F040A2" w:rsidRDefault="00470849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Kovalar, </w:t>
                      </w:r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bardaklar,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 kalemleri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C3789F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AF760F" w:rsidRPr="00AF760F" w:rsidRDefault="00AF760F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</w:t>
                      </w:r>
                      <w:r w:rsidRP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Boş- dolu / ön-arka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F61B8B" w:rsidRPr="00733BDF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D17" w:rsidRDefault="00A60D17" w:rsidP="00806A98">
      <w:pPr>
        <w:spacing w:after="0" w:line="240" w:lineRule="auto"/>
      </w:pPr>
      <w:r>
        <w:separator/>
      </w:r>
    </w:p>
  </w:endnote>
  <w:endnote w:type="continuationSeparator" w:id="0">
    <w:p w:rsidR="00A60D17" w:rsidRDefault="00A60D1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D17" w:rsidRDefault="00A60D17" w:rsidP="00806A98">
      <w:pPr>
        <w:spacing w:after="0" w:line="240" w:lineRule="auto"/>
      </w:pPr>
      <w:r>
        <w:separator/>
      </w:r>
    </w:p>
  </w:footnote>
  <w:footnote w:type="continuationSeparator" w:id="0">
    <w:p w:rsidR="00A60D17" w:rsidRDefault="00A60D1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23D04"/>
    <w:rsid w:val="00383DBC"/>
    <w:rsid w:val="003A2AC5"/>
    <w:rsid w:val="003C0F4A"/>
    <w:rsid w:val="003C2D3A"/>
    <w:rsid w:val="003E254C"/>
    <w:rsid w:val="00430623"/>
    <w:rsid w:val="00446ED2"/>
    <w:rsid w:val="00455396"/>
    <w:rsid w:val="00470849"/>
    <w:rsid w:val="004C5BC8"/>
    <w:rsid w:val="004D71CA"/>
    <w:rsid w:val="004F21E0"/>
    <w:rsid w:val="004F353B"/>
    <w:rsid w:val="005444A2"/>
    <w:rsid w:val="00574B45"/>
    <w:rsid w:val="00584A50"/>
    <w:rsid w:val="00584CF0"/>
    <w:rsid w:val="00606435"/>
    <w:rsid w:val="0064489B"/>
    <w:rsid w:val="006C545D"/>
    <w:rsid w:val="006D6401"/>
    <w:rsid w:val="0070788E"/>
    <w:rsid w:val="00712E0E"/>
    <w:rsid w:val="00733BDF"/>
    <w:rsid w:val="00764F63"/>
    <w:rsid w:val="00804FE6"/>
    <w:rsid w:val="00806A98"/>
    <w:rsid w:val="0085733F"/>
    <w:rsid w:val="00896BB5"/>
    <w:rsid w:val="008C2A9E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60D17"/>
    <w:rsid w:val="00A85CB0"/>
    <w:rsid w:val="00A93841"/>
    <w:rsid w:val="00AD00DF"/>
    <w:rsid w:val="00AF760F"/>
    <w:rsid w:val="00B10B90"/>
    <w:rsid w:val="00B63B35"/>
    <w:rsid w:val="00BB3A48"/>
    <w:rsid w:val="00BC6104"/>
    <w:rsid w:val="00BE067A"/>
    <w:rsid w:val="00C110B3"/>
    <w:rsid w:val="00C201E2"/>
    <w:rsid w:val="00C34D41"/>
    <w:rsid w:val="00C3789F"/>
    <w:rsid w:val="00C45BF1"/>
    <w:rsid w:val="00C644FA"/>
    <w:rsid w:val="00C903B4"/>
    <w:rsid w:val="00C96347"/>
    <w:rsid w:val="00CA20A7"/>
    <w:rsid w:val="00CC17CA"/>
    <w:rsid w:val="00D121AA"/>
    <w:rsid w:val="00D94A26"/>
    <w:rsid w:val="00E47557"/>
    <w:rsid w:val="00EC6C15"/>
    <w:rsid w:val="00ED1E7B"/>
    <w:rsid w:val="00ED7DEF"/>
    <w:rsid w:val="00EE47F4"/>
    <w:rsid w:val="00EF1A06"/>
    <w:rsid w:val="00F040A2"/>
    <w:rsid w:val="00F17172"/>
    <w:rsid w:val="00F25426"/>
    <w:rsid w:val="00F2590D"/>
    <w:rsid w:val="00F300A9"/>
    <w:rsid w:val="00F61B8B"/>
    <w:rsid w:val="00F64482"/>
    <w:rsid w:val="00F875E3"/>
    <w:rsid w:val="00F91FFA"/>
    <w:rsid w:val="00FC374B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15</cp:revision>
  <dcterms:created xsi:type="dcterms:W3CDTF">2015-06-15T21:21:00Z</dcterms:created>
  <dcterms:modified xsi:type="dcterms:W3CDTF">2016-08-27T17:38:00Z</dcterms:modified>
</cp:coreProperties>
</file>